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45" w:type="dxa"/>
        <w:tblInd w:w="-885" w:type="dxa"/>
        <w:tblLayout w:type="fixed"/>
        <w:tblLook w:val="04A0"/>
      </w:tblPr>
      <w:tblGrid>
        <w:gridCol w:w="1419"/>
        <w:gridCol w:w="6378"/>
        <w:gridCol w:w="1423"/>
        <w:gridCol w:w="1625"/>
      </w:tblGrid>
      <w:tr w:rsidR="00B1631D" w:rsidTr="00B1631D">
        <w:trPr>
          <w:trHeight w:val="535"/>
        </w:trPr>
        <w:tc>
          <w:tcPr>
            <w:tcW w:w="108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1D" w:rsidRDefault="00B1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10 класс</w:t>
            </w:r>
          </w:p>
          <w:p w:rsidR="00B1631D" w:rsidRDefault="00B1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1631D" w:rsidTr="00B1631D">
        <w:trPr>
          <w:trHeight w:val="54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1D" w:rsidRDefault="00B1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1D" w:rsidRDefault="00B1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1D" w:rsidRDefault="00B1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1D" w:rsidRDefault="00B1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31D" w:rsidTr="00B1631D">
        <w:trPr>
          <w:trHeight w:val="328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1D" w:rsidRDefault="00B1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1D" w:rsidRDefault="00B1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просмотреть видеоматериал по теме, воспользовавшись ссылками:</w:t>
            </w:r>
            <w:r>
              <w:t xml:space="preserve"> </w:t>
            </w:r>
          </w:p>
          <w:p w:rsidR="00B1631D" w:rsidRDefault="00B1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70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https://yandex.by/video/preview?filmId=15113273757049999546&amp;from=tabbar&amp;text=урок+белки</w:t>
              </w:r>
            </w:hyperlink>
          </w:p>
          <w:p w:rsidR="00B1631D" w:rsidRDefault="00B1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1D" w:rsidRDefault="00B1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Прочитав текст учебника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§55,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дайте ответы  на следующие вопросы:</w:t>
            </w:r>
          </w:p>
          <w:p w:rsidR="00B70454" w:rsidRDefault="00B70454" w:rsidP="00B7045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454">
              <w:rPr>
                <w:rFonts w:ascii="Times New Roman" w:hAnsi="Times New Roman" w:cs="Times New Roman"/>
                <w:sz w:val="24"/>
                <w:szCs w:val="24"/>
              </w:rPr>
              <w:t>Какие соединения называют белками? Какие функции они выполняют в организме?</w:t>
            </w:r>
          </w:p>
          <w:p w:rsidR="00B70454" w:rsidRDefault="00B70454" w:rsidP="00B7045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структуры белков выделяют? В чем сущность данных структур? 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связей стабилизируется каждая из структур?</w:t>
            </w:r>
          </w:p>
          <w:p w:rsidR="00B70454" w:rsidRDefault="00B70454" w:rsidP="00B7045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группы делятся белки по своему составу?</w:t>
            </w:r>
          </w:p>
          <w:p w:rsidR="00B70454" w:rsidRDefault="00B70454" w:rsidP="00B7045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 4, 8, с. 259</w:t>
            </w:r>
          </w:p>
          <w:p w:rsidR="00B70454" w:rsidRDefault="00B70454" w:rsidP="00B7045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физическими свойствами обладают белки?</w:t>
            </w:r>
          </w:p>
          <w:p w:rsidR="00B70454" w:rsidRDefault="00B70454" w:rsidP="00B7045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образуется при гидролизе молекул белков? Запишите уравнение реакции гидролиза фрагмента белка, образованного 2 молекулами глицина 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454" w:rsidRDefault="00B70454" w:rsidP="00B7045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процесс называют денатурацией белка? Может ли при воздействии на куриный белок температуры в 90</w:t>
            </w:r>
            <w:r w:rsidRPr="00B704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минут произойти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ренутурация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0454" w:rsidRDefault="00B70454" w:rsidP="00B7045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Выпишите качественные реакции, с помощью которых можно определить молекулы белков.</w:t>
            </w:r>
          </w:p>
          <w:p w:rsidR="00B1631D" w:rsidRDefault="00B70454" w:rsidP="00B7045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454">
              <w:rPr>
                <w:rFonts w:ascii="Times New Roman" w:hAnsi="Times New Roman" w:cs="Times New Roman"/>
                <w:sz w:val="24"/>
                <w:szCs w:val="24"/>
              </w:rPr>
              <w:t>Выполните задание 5, с. 263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1D" w:rsidRDefault="00B1631D" w:rsidP="00B70454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Повторить параграфы §55-56, задания</w:t>
            </w:r>
            <w:r w:rsidR="00B7045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2, 10, с.263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1D" w:rsidRDefault="00B163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задания выполняются в рабочую тетрадь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1631D" w:rsidRDefault="00B163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31D" w:rsidRDefault="00B163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1631D" w:rsidRDefault="00B163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1631D" w:rsidRDefault="00B163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1631D" w:rsidRDefault="00B163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1631D" w:rsidRDefault="00B163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1631D" w:rsidRDefault="00B1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31D" w:rsidRDefault="00B1631D"/>
    <w:sectPr w:rsidR="00B1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65F"/>
    <w:multiLevelType w:val="hybridMultilevel"/>
    <w:tmpl w:val="D3EA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79A2"/>
    <w:multiLevelType w:val="hybridMultilevel"/>
    <w:tmpl w:val="FB66285C"/>
    <w:lvl w:ilvl="0" w:tplc="EFA05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3533"/>
    <w:multiLevelType w:val="hybridMultilevel"/>
    <w:tmpl w:val="1B5A9DCA"/>
    <w:lvl w:ilvl="0" w:tplc="D3502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1D"/>
    <w:rsid w:val="00B1631D"/>
    <w:rsid w:val="00B7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3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6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by/video/preview?filmId=15113273757049999546&amp;from=tabbar&amp;text=&#1091;&#1088;&#1086;&#1082;+&#1073;&#1077;&#1083;&#1082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2020-05-18T10:16:00Z</dcterms:created>
  <dcterms:modified xsi:type="dcterms:W3CDTF">2020-05-18T10:40:00Z</dcterms:modified>
</cp:coreProperties>
</file>